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E30E" w14:textId="43844294" w:rsidR="003C6417" w:rsidRPr="00FE7734" w:rsidRDefault="003C6417" w:rsidP="003C6417">
      <w:pPr>
        <w:rPr>
          <w:b/>
          <w:bCs/>
          <w:sz w:val="28"/>
          <w:szCs w:val="28"/>
        </w:rPr>
      </w:pPr>
      <w:r w:rsidRPr="00FE7734">
        <w:rPr>
          <w:b/>
          <w:bCs/>
          <w:sz w:val="28"/>
          <w:szCs w:val="28"/>
        </w:rPr>
        <w:t>Western Valley Minor Hockey 202</w:t>
      </w:r>
      <w:r w:rsidR="00DD6B47">
        <w:rPr>
          <w:b/>
          <w:bCs/>
          <w:sz w:val="28"/>
          <w:szCs w:val="28"/>
        </w:rPr>
        <w:t>3</w:t>
      </w:r>
      <w:r w:rsidRPr="00FE7734">
        <w:rPr>
          <w:b/>
          <w:bCs/>
          <w:sz w:val="28"/>
          <w:szCs w:val="28"/>
        </w:rPr>
        <w:t>-2</w:t>
      </w:r>
      <w:r w:rsidR="00911623">
        <w:rPr>
          <w:b/>
          <w:bCs/>
          <w:sz w:val="28"/>
          <w:szCs w:val="28"/>
        </w:rPr>
        <w:t>4</w:t>
      </w:r>
      <w:r w:rsidRPr="00FE7734">
        <w:rPr>
          <w:b/>
          <w:bCs/>
          <w:sz w:val="28"/>
          <w:szCs w:val="28"/>
        </w:rPr>
        <w:t xml:space="preserve"> Season AGM- Registrars Report </w:t>
      </w:r>
    </w:p>
    <w:p w14:paraId="0248BD7E" w14:textId="77777777" w:rsidR="003C6417" w:rsidRPr="00FC6468" w:rsidRDefault="003C6417" w:rsidP="003C6417">
      <w:pPr>
        <w:rPr>
          <w:b/>
          <w:bCs/>
        </w:rPr>
      </w:pPr>
      <w:r w:rsidRPr="00FC6468">
        <w:rPr>
          <w:b/>
          <w:bCs/>
        </w:rPr>
        <w:t>Player totals</w:t>
      </w:r>
    </w:p>
    <w:p w14:paraId="3B9A4C56" w14:textId="2E73002F" w:rsidR="003C6417" w:rsidRDefault="003C6417" w:rsidP="003C6417">
      <w:r>
        <w:t>202</w:t>
      </w:r>
      <w:r w:rsidR="007412E4">
        <w:t>3</w:t>
      </w:r>
      <w:r>
        <w:t>-2</w:t>
      </w:r>
      <w:r w:rsidR="007412E4">
        <w:t>4</w:t>
      </w:r>
      <w:r>
        <w:t xml:space="preserve"> Season Membership Registration </w:t>
      </w:r>
      <w:r w:rsidRPr="002909D8">
        <w:rPr>
          <w:b/>
          <w:bCs/>
        </w:rPr>
        <w:t>4</w:t>
      </w:r>
      <w:r w:rsidR="00911623">
        <w:rPr>
          <w:b/>
          <w:bCs/>
        </w:rPr>
        <w:t>43</w:t>
      </w:r>
      <w:r w:rsidRPr="002909D8">
        <w:rPr>
          <w:b/>
          <w:bCs/>
        </w:rPr>
        <w:t xml:space="preserve"> players</w:t>
      </w:r>
      <w:r>
        <w:t xml:space="preserve"> </w:t>
      </w:r>
    </w:p>
    <w:p w14:paraId="16FCC0F1" w14:textId="77777777" w:rsidR="002909D8" w:rsidRDefault="002909D8" w:rsidP="002909D8">
      <w:pPr>
        <w:rPr>
          <w:b/>
          <w:bCs/>
        </w:rPr>
      </w:pPr>
      <w:r w:rsidRPr="00FC6468">
        <w:rPr>
          <w:b/>
          <w:bCs/>
        </w:rPr>
        <w:t>Bench staff total</w:t>
      </w:r>
      <w:r>
        <w:rPr>
          <w:b/>
          <w:bCs/>
        </w:rPr>
        <w:t>s</w:t>
      </w:r>
    </w:p>
    <w:p w14:paraId="00F5AEF0" w14:textId="67D285E9" w:rsidR="0016252F" w:rsidRDefault="006C450E">
      <w:r>
        <w:rPr>
          <w:b/>
          <w:bCs/>
        </w:rPr>
        <w:t>126</w:t>
      </w:r>
      <w:r w:rsidR="002909D8">
        <w:t xml:space="preserve"> Coaches </w:t>
      </w:r>
      <w:r w:rsidR="008A1C3F">
        <w:rPr>
          <w:b/>
          <w:bCs/>
        </w:rPr>
        <w:t>39</w:t>
      </w:r>
      <w:r w:rsidR="002909D8">
        <w:t xml:space="preserve"> Bench staff. Bench Staff includes team Trainers, Managers and Safety Reps</w:t>
      </w:r>
    </w:p>
    <w:p w14:paraId="79EDED77" w14:textId="77777777" w:rsidR="002909D8" w:rsidRDefault="002909D8"/>
    <w:p w14:paraId="40550309" w14:textId="3DE188C2" w:rsidR="002909D8" w:rsidRDefault="002909D8">
      <w:r>
        <w:t>202</w:t>
      </w:r>
      <w:r w:rsidR="008A1C3F">
        <w:t>4</w:t>
      </w:r>
      <w:r>
        <w:t>-202</w:t>
      </w:r>
      <w:r w:rsidR="008A1C3F">
        <w:t>5</w:t>
      </w:r>
      <w:r>
        <w:t xml:space="preserve"> Projections</w:t>
      </w:r>
    </w:p>
    <w:p w14:paraId="2F69482A" w14:textId="1229FD33" w:rsidR="009F6515" w:rsidRDefault="009F6515">
      <w:r>
        <w:t>Player Membership 4</w:t>
      </w:r>
      <w:r w:rsidR="009D2EA5">
        <w:t>60</w:t>
      </w:r>
      <w:r>
        <w:t xml:space="preserve"> registrations</w:t>
      </w:r>
    </w:p>
    <w:p w14:paraId="39476B21" w14:textId="5C98F72E" w:rsidR="009F6515" w:rsidRDefault="009F6515">
      <w:r>
        <w:t>Coach and Bench staff 1</w:t>
      </w:r>
      <w:r w:rsidR="007925A7">
        <w:t>65</w:t>
      </w:r>
    </w:p>
    <w:p w14:paraId="06CA8B4F" w14:textId="77777777" w:rsidR="00B02BD8" w:rsidRDefault="00B02BD8"/>
    <w:p w14:paraId="5699889C" w14:textId="0D54BC5A" w:rsidR="009F6515" w:rsidRDefault="009F6515">
      <w:r>
        <w:t>Information will be available in August regarding coaching qualifications, how they are delivered as well as any changes to requirements that may be brought forward from Hockey Nova Scotia</w:t>
      </w:r>
      <w:r w:rsidR="007925A7">
        <w:t>.</w:t>
      </w:r>
    </w:p>
    <w:p w14:paraId="3D418BF3" w14:textId="32C76353" w:rsidR="004F0E36" w:rsidRDefault="00AC1D53">
      <w:r>
        <w:t>All t</w:t>
      </w:r>
      <w:r w:rsidR="0044701D">
        <w:t>eam officials are required to hold a valid Emergency First Aid</w:t>
      </w:r>
      <w:r w:rsidR="004E7EB1">
        <w:t xml:space="preserve">. Western Valley will be setting up </w:t>
      </w:r>
      <w:r w:rsidR="0042629F">
        <w:t>one i</w:t>
      </w:r>
      <w:r w:rsidR="004E7EB1">
        <w:t>n</w:t>
      </w:r>
      <w:r w:rsidR="0042629F">
        <w:t xml:space="preserve"> </w:t>
      </w:r>
      <w:r w:rsidR="004E7EB1">
        <w:t>person/</w:t>
      </w:r>
      <w:r w:rsidR="0042629F">
        <w:t>online course available to all Western Valley Team officials</w:t>
      </w:r>
      <w:r w:rsidR="00004189">
        <w:t>. Date to be determ</w:t>
      </w:r>
      <w:r w:rsidR="00D17A97">
        <w:t>i</w:t>
      </w:r>
      <w:r w:rsidR="00004189">
        <w:t>ned</w:t>
      </w:r>
      <w:r w:rsidR="004F0E36">
        <w:t>.</w:t>
      </w:r>
    </w:p>
    <w:p w14:paraId="0704E13A" w14:textId="689B802A" w:rsidR="009F6515" w:rsidRDefault="009F6515">
      <w:r>
        <w:t xml:space="preserve">Thank you to everyone for their patience </w:t>
      </w:r>
      <w:r w:rsidR="00D17A97">
        <w:t xml:space="preserve">again as we transisitoned to </w:t>
      </w:r>
      <w:r w:rsidR="00AC1D53">
        <w:t>another registration platform</w:t>
      </w:r>
    </w:p>
    <w:p w14:paraId="0ABA5472" w14:textId="4AA244FA" w:rsidR="009F6515" w:rsidRDefault="00895B7D">
      <w:r>
        <w:t>I hope you all fo</w:t>
      </w:r>
      <w:r w:rsidR="00EE7AE1">
        <w:t xml:space="preserve">und the new registration platform user friendly </w:t>
      </w:r>
      <w:r w:rsidR="00B626CE">
        <w:t>and convenient</w:t>
      </w:r>
    </w:p>
    <w:p w14:paraId="0C2E13E7" w14:textId="77777777" w:rsidR="009F6515" w:rsidRDefault="009F6515"/>
    <w:p w14:paraId="0BB056C6" w14:textId="77777777" w:rsidR="009F6515" w:rsidRDefault="009F6515"/>
    <w:p w14:paraId="0345D3B5" w14:textId="77777777" w:rsidR="002909D8" w:rsidRDefault="002909D8"/>
    <w:p w14:paraId="6F8FA30D" w14:textId="77777777" w:rsidR="002909D8" w:rsidRDefault="002909D8"/>
    <w:sectPr w:rsidR="00290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17"/>
    <w:rsid w:val="00004189"/>
    <w:rsid w:val="0016252F"/>
    <w:rsid w:val="002909D8"/>
    <w:rsid w:val="0033521F"/>
    <w:rsid w:val="003C6417"/>
    <w:rsid w:val="0042629F"/>
    <w:rsid w:val="0043048D"/>
    <w:rsid w:val="0044701D"/>
    <w:rsid w:val="004E7EB1"/>
    <w:rsid w:val="004F0E36"/>
    <w:rsid w:val="00632B30"/>
    <w:rsid w:val="006C450E"/>
    <w:rsid w:val="006C6390"/>
    <w:rsid w:val="007307F1"/>
    <w:rsid w:val="00733D36"/>
    <w:rsid w:val="007412E4"/>
    <w:rsid w:val="007925A7"/>
    <w:rsid w:val="007B75E8"/>
    <w:rsid w:val="00895B7D"/>
    <w:rsid w:val="008A1C3F"/>
    <w:rsid w:val="00911623"/>
    <w:rsid w:val="009D2EA5"/>
    <w:rsid w:val="009F6515"/>
    <w:rsid w:val="00A33900"/>
    <w:rsid w:val="00AC1D53"/>
    <w:rsid w:val="00B02BD8"/>
    <w:rsid w:val="00B626CE"/>
    <w:rsid w:val="00D17A97"/>
    <w:rsid w:val="00DD6B47"/>
    <w:rsid w:val="00E751A0"/>
    <w:rsid w:val="00EE7AE1"/>
    <w:rsid w:val="00F45792"/>
    <w:rsid w:val="00F5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8E68"/>
  <w15:chartTrackingRefBased/>
  <w15:docId w15:val="{F4333BAE-6034-4420-B811-F586F5D1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1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Rafuse</dc:creator>
  <cp:keywords/>
  <dc:description/>
  <cp:lastModifiedBy>Tanya Rafuse</cp:lastModifiedBy>
  <cp:revision>2</cp:revision>
  <dcterms:created xsi:type="dcterms:W3CDTF">2024-05-13T13:27:00Z</dcterms:created>
  <dcterms:modified xsi:type="dcterms:W3CDTF">2024-05-13T13:27:00Z</dcterms:modified>
</cp:coreProperties>
</file>